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721" w:rsidRDefault="0071574D" w:rsidP="0071574D">
      <w:pPr>
        <w:jc w:val="center"/>
      </w:pPr>
      <w:r>
        <w:t xml:space="preserve">Preparing </w:t>
      </w:r>
      <w:r>
        <w:rPr>
          <w:rFonts w:hint="eastAsia"/>
        </w:rPr>
        <w:t xml:space="preserve">1% </w:t>
      </w:r>
      <w:proofErr w:type="spellStart"/>
      <w:r>
        <w:rPr>
          <w:rFonts w:hint="eastAsia"/>
        </w:rPr>
        <w:t>agarose</w:t>
      </w:r>
      <w:proofErr w:type="spellEnd"/>
      <w:r>
        <w:rPr>
          <w:rFonts w:hint="eastAsia"/>
        </w:rPr>
        <w:t xml:space="preserve"> gel </w:t>
      </w:r>
      <w:r>
        <w:t>for cell adhesion</w:t>
      </w:r>
    </w:p>
    <w:p w:rsidR="0071574D" w:rsidRDefault="0071574D" w:rsidP="0071574D">
      <w:pPr>
        <w:jc w:val="left"/>
      </w:pPr>
      <w:r>
        <w:t>Materials:</w:t>
      </w:r>
    </w:p>
    <w:p w:rsidR="0071574D" w:rsidRDefault="0071574D" w:rsidP="0071574D">
      <w:pPr>
        <w:jc w:val="left"/>
      </w:pPr>
      <w:proofErr w:type="spellStart"/>
      <w:r>
        <w:t>Agarose</w:t>
      </w:r>
      <w:proofErr w:type="spellEnd"/>
      <w:r>
        <w:t>, PBS</w:t>
      </w:r>
    </w:p>
    <w:p w:rsidR="0071574D" w:rsidRDefault="0071574D" w:rsidP="0071574D">
      <w:pPr>
        <w:jc w:val="left"/>
      </w:pPr>
    </w:p>
    <w:p w:rsidR="0071574D" w:rsidRDefault="0071574D" w:rsidP="0071574D">
      <w:pPr>
        <w:jc w:val="left"/>
      </w:pPr>
      <w:r>
        <w:t>Procedures:</w:t>
      </w:r>
    </w:p>
    <w:p w:rsidR="0071574D" w:rsidRDefault="0071574D" w:rsidP="0071574D">
      <w:pPr>
        <w:pStyle w:val="ListParagraph"/>
        <w:numPr>
          <w:ilvl w:val="0"/>
          <w:numId w:val="1"/>
        </w:numPr>
        <w:ind w:firstLineChars="0"/>
        <w:jc w:val="left"/>
      </w:pPr>
      <w:r>
        <w:t>M</w:t>
      </w:r>
      <w:r>
        <w:rPr>
          <w:rFonts w:hint="eastAsia"/>
        </w:rPr>
        <w:t xml:space="preserve">ix 0.1g of </w:t>
      </w:r>
      <w:proofErr w:type="spellStart"/>
      <w:r>
        <w:rPr>
          <w:rFonts w:hint="eastAsia"/>
        </w:rPr>
        <w:t>agarose</w:t>
      </w:r>
      <w:proofErr w:type="spellEnd"/>
      <w:r>
        <w:rPr>
          <w:rFonts w:hint="eastAsia"/>
        </w:rPr>
        <w:t xml:space="preserve"> with 10ml PBS.</w:t>
      </w:r>
      <w:r w:rsidR="00C90A43">
        <w:t xml:space="preserve"> </w:t>
      </w:r>
      <w:proofErr w:type="spellStart"/>
      <w:r w:rsidR="00C90A43">
        <w:t>Disolve</w:t>
      </w:r>
      <w:proofErr w:type="spellEnd"/>
      <w:r w:rsidR="00C90A43">
        <w:t xml:space="preserve"> in hood.</w:t>
      </w:r>
      <w:bookmarkStart w:id="0" w:name="_GoBack"/>
      <w:bookmarkEnd w:id="0"/>
    </w:p>
    <w:p w:rsidR="00755906" w:rsidRDefault="0071574D" w:rsidP="0071574D">
      <w:pPr>
        <w:pStyle w:val="ListParagraph"/>
        <w:numPr>
          <w:ilvl w:val="0"/>
          <w:numId w:val="1"/>
        </w:numPr>
        <w:ind w:firstLineChars="0"/>
        <w:jc w:val="left"/>
      </w:pPr>
      <w:r>
        <w:t xml:space="preserve">Microwave the mixture for </w:t>
      </w:r>
      <w:r w:rsidR="00875785">
        <w:t>10 or 5</w:t>
      </w:r>
      <w:r>
        <w:t xml:space="preserve"> second intervals until there </w:t>
      </w:r>
      <w:r w:rsidR="00755906">
        <w:t xml:space="preserve">are no visible </w:t>
      </w:r>
      <w:proofErr w:type="spellStart"/>
      <w:r w:rsidR="00755906">
        <w:t>agarose</w:t>
      </w:r>
      <w:proofErr w:type="spellEnd"/>
      <w:r w:rsidR="00755906">
        <w:t xml:space="preserve"> crystals</w:t>
      </w:r>
      <w:r>
        <w:t>. Note: keep</w:t>
      </w:r>
      <w:r w:rsidR="00755906">
        <w:t xml:space="preserve"> the cap untightened during microwave.</w:t>
      </w:r>
    </w:p>
    <w:p w:rsidR="0071574D" w:rsidRDefault="0071574D" w:rsidP="0071574D">
      <w:pPr>
        <w:pStyle w:val="ListParagraph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 xml:space="preserve">Add 1ml of mixture to each dish. </w:t>
      </w:r>
      <w:r>
        <w:t>Wait 5mins for the mixture to dry out.</w:t>
      </w:r>
    </w:p>
    <w:p w:rsidR="0071574D" w:rsidRDefault="0071574D" w:rsidP="0071574D">
      <w:pPr>
        <w:pStyle w:val="ListParagraph"/>
        <w:numPr>
          <w:ilvl w:val="0"/>
          <w:numId w:val="1"/>
        </w:numPr>
        <w:ind w:firstLineChars="0"/>
        <w:jc w:val="left"/>
      </w:pPr>
      <w:r>
        <w:t>Add 1ml PBS to each dish to keep the gel wet.</w:t>
      </w:r>
    </w:p>
    <w:p w:rsidR="0071574D" w:rsidRDefault="00755906" w:rsidP="0071574D">
      <w:pPr>
        <w:pStyle w:val="ListParagraph"/>
        <w:numPr>
          <w:ilvl w:val="0"/>
          <w:numId w:val="1"/>
        </w:numPr>
        <w:ind w:firstLineChars="0"/>
        <w:jc w:val="left"/>
      </w:pPr>
      <w:r>
        <w:t xml:space="preserve">Place </w:t>
      </w:r>
      <w:r w:rsidR="0071574D">
        <w:t xml:space="preserve">the dishes </w:t>
      </w:r>
      <w:r>
        <w:t>in</w:t>
      </w:r>
      <w:r w:rsidR="0071574D">
        <w:t xml:space="preserve"> incubator.</w:t>
      </w:r>
    </w:p>
    <w:p w:rsidR="00875785" w:rsidRDefault="00875785" w:rsidP="0071574D">
      <w:pPr>
        <w:pStyle w:val="ListParagraph"/>
        <w:numPr>
          <w:ilvl w:val="0"/>
          <w:numId w:val="1"/>
        </w:numPr>
        <w:ind w:firstLineChars="0"/>
        <w:jc w:val="left"/>
      </w:pPr>
      <w:r>
        <w:t>Before imaging, detach the cells with EDTA, keep them in suspension (can keep with PBS in incubator).</w:t>
      </w:r>
    </w:p>
    <w:sectPr w:rsidR="00875785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Kozuka Gothic Pro B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F7207"/>
    <w:multiLevelType w:val="hybridMultilevel"/>
    <w:tmpl w:val="88CC93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74D"/>
    <w:rsid w:val="00015AB0"/>
    <w:rsid w:val="0002393D"/>
    <w:rsid w:val="0003304F"/>
    <w:rsid w:val="000413C9"/>
    <w:rsid w:val="000846A7"/>
    <w:rsid w:val="001902D3"/>
    <w:rsid w:val="0019571B"/>
    <w:rsid w:val="001B5096"/>
    <w:rsid w:val="001C3475"/>
    <w:rsid w:val="0022109D"/>
    <w:rsid w:val="00236210"/>
    <w:rsid w:val="00265DFD"/>
    <w:rsid w:val="00275721"/>
    <w:rsid w:val="00282989"/>
    <w:rsid w:val="00295E62"/>
    <w:rsid w:val="002E0020"/>
    <w:rsid w:val="0030681E"/>
    <w:rsid w:val="003236D6"/>
    <w:rsid w:val="00324E67"/>
    <w:rsid w:val="00333CAD"/>
    <w:rsid w:val="0034358E"/>
    <w:rsid w:val="00355334"/>
    <w:rsid w:val="00356208"/>
    <w:rsid w:val="0035681D"/>
    <w:rsid w:val="00360CF6"/>
    <w:rsid w:val="00365250"/>
    <w:rsid w:val="00376044"/>
    <w:rsid w:val="003D1C82"/>
    <w:rsid w:val="0040472A"/>
    <w:rsid w:val="0042316B"/>
    <w:rsid w:val="00426A40"/>
    <w:rsid w:val="0044497F"/>
    <w:rsid w:val="00457CD9"/>
    <w:rsid w:val="00470EB9"/>
    <w:rsid w:val="00486962"/>
    <w:rsid w:val="004975F0"/>
    <w:rsid w:val="004B16C4"/>
    <w:rsid w:val="004C049A"/>
    <w:rsid w:val="00502C9B"/>
    <w:rsid w:val="00512217"/>
    <w:rsid w:val="0052637D"/>
    <w:rsid w:val="005716AA"/>
    <w:rsid w:val="0059194B"/>
    <w:rsid w:val="005D6186"/>
    <w:rsid w:val="005E3BBC"/>
    <w:rsid w:val="005E7E79"/>
    <w:rsid w:val="005F5C77"/>
    <w:rsid w:val="006240B1"/>
    <w:rsid w:val="00643FC4"/>
    <w:rsid w:val="00652583"/>
    <w:rsid w:val="00685F1C"/>
    <w:rsid w:val="006B6CD3"/>
    <w:rsid w:val="006E6D5A"/>
    <w:rsid w:val="0071574D"/>
    <w:rsid w:val="00721110"/>
    <w:rsid w:val="007520E3"/>
    <w:rsid w:val="00755906"/>
    <w:rsid w:val="007B7FF5"/>
    <w:rsid w:val="007F2FDA"/>
    <w:rsid w:val="007F503A"/>
    <w:rsid w:val="008011BC"/>
    <w:rsid w:val="00803B65"/>
    <w:rsid w:val="00835A14"/>
    <w:rsid w:val="008403BE"/>
    <w:rsid w:val="00875785"/>
    <w:rsid w:val="00895089"/>
    <w:rsid w:val="008E1A4D"/>
    <w:rsid w:val="009124F1"/>
    <w:rsid w:val="00916B67"/>
    <w:rsid w:val="00917397"/>
    <w:rsid w:val="009204C9"/>
    <w:rsid w:val="00966506"/>
    <w:rsid w:val="009C05B7"/>
    <w:rsid w:val="009E7A44"/>
    <w:rsid w:val="00A00612"/>
    <w:rsid w:val="00A2397A"/>
    <w:rsid w:val="00A35D13"/>
    <w:rsid w:val="00A360F6"/>
    <w:rsid w:val="00AB286B"/>
    <w:rsid w:val="00AC0A3E"/>
    <w:rsid w:val="00AD6629"/>
    <w:rsid w:val="00AE5E29"/>
    <w:rsid w:val="00AE6A70"/>
    <w:rsid w:val="00B17F05"/>
    <w:rsid w:val="00B92D6B"/>
    <w:rsid w:val="00BA63A0"/>
    <w:rsid w:val="00BC357C"/>
    <w:rsid w:val="00BE1C17"/>
    <w:rsid w:val="00BE22F1"/>
    <w:rsid w:val="00C26301"/>
    <w:rsid w:val="00C54556"/>
    <w:rsid w:val="00C6591A"/>
    <w:rsid w:val="00C873DD"/>
    <w:rsid w:val="00C90A43"/>
    <w:rsid w:val="00C95246"/>
    <w:rsid w:val="00CA5035"/>
    <w:rsid w:val="00CB1371"/>
    <w:rsid w:val="00CE2544"/>
    <w:rsid w:val="00CF2CFB"/>
    <w:rsid w:val="00CF395A"/>
    <w:rsid w:val="00D00CDE"/>
    <w:rsid w:val="00D139D9"/>
    <w:rsid w:val="00D554E1"/>
    <w:rsid w:val="00D64244"/>
    <w:rsid w:val="00DA6D2B"/>
    <w:rsid w:val="00DD417E"/>
    <w:rsid w:val="00DF13F6"/>
    <w:rsid w:val="00E20848"/>
    <w:rsid w:val="00E27337"/>
    <w:rsid w:val="00E311BA"/>
    <w:rsid w:val="00E51AD7"/>
    <w:rsid w:val="00E62120"/>
    <w:rsid w:val="00EC2203"/>
    <w:rsid w:val="00EE5CA1"/>
    <w:rsid w:val="00F00CDC"/>
    <w:rsid w:val="00F12565"/>
    <w:rsid w:val="00F369F4"/>
    <w:rsid w:val="00F47F13"/>
    <w:rsid w:val="00F61F01"/>
    <w:rsid w:val="00FA2417"/>
    <w:rsid w:val="00FB5512"/>
    <w:rsid w:val="00FC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74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74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Kathy</cp:lastModifiedBy>
  <cp:revision>3</cp:revision>
  <dcterms:created xsi:type="dcterms:W3CDTF">2013-03-07T21:47:00Z</dcterms:created>
  <dcterms:modified xsi:type="dcterms:W3CDTF">2013-03-07T21:57:00Z</dcterms:modified>
</cp:coreProperties>
</file>